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E6020" w:rsidP="004E6020" w:rsidRDefault="004E6020" w14:paraId="753E37DE" w14:textId="5E0B49F7">
      <w:pPr>
        <w:pStyle w:val="NoSpacing"/>
        <w:rPr>
          <w:rFonts w:ascii="Comic Sans MS" w:hAnsi="Comic Sans MS"/>
          <w:sz w:val="24"/>
          <w:szCs w:val="24"/>
        </w:rPr>
      </w:pPr>
      <w:r w:rsidR="6DC0C382">
        <w:rPr/>
        <w:t xml:space="preserve">                                                                       </w:t>
      </w:r>
      <w:r>
        <w:drawing>
          <wp:inline wp14:editId="6DC0C382" wp14:anchorId="7DF79F78">
            <wp:extent cx="1960245" cy="2129463"/>
            <wp:effectExtent l="0" t="0" r="1905" b="444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2814613c24a402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0245" cy="212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20" w:rsidP="004E6020" w:rsidRDefault="004E6020" w14:paraId="032D3C2E" w14:textId="77777777">
      <w:pPr>
        <w:pStyle w:val="NoSpacing"/>
        <w:rPr>
          <w:rFonts w:ascii="Comic Sans MS" w:hAnsi="Comic Sans MS"/>
          <w:sz w:val="24"/>
          <w:szCs w:val="24"/>
        </w:rPr>
      </w:pPr>
    </w:p>
    <w:p w:rsidR="004E6020" w:rsidP="004E6020" w:rsidRDefault="004E6020" w14:paraId="7221632B" w14:textId="796A5AD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Dancing Dimensions School of Dance Consent Form</w:t>
      </w:r>
    </w:p>
    <w:p w:rsidR="004E6020" w:rsidP="004E6020" w:rsidRDefault="004E6020" w14:paraId="002B0748" w14:textId="0DC3093C">
      <w:pPr>
        <w:pStyle w:val="NoSpacing"/>
        <w:rPr>
          <w:rFonts w:ascii="Comic Sans MS" w:hAnsi="Comic Sans MS"/>
          <w:sz w:val="24"/>
          <w:szCs w:val="24"/>
        </w:rPr>
      </w:pPr>
    </w:p>
    <w:p w:rsidRPr="004E6020" w:rsidR="004E6020" w:rsidP="004E6020" w:rsidRDefault="004E6020" w14:paraId="0E45FF7E" w14:textId="3D86AC8E">
      <w:pPr>
        <w:pStyle w:val="NoSpacing"/>
        <w:rPr>
          <w:rFonts w:ascii="Comic Sans MS" w:hAnsi="Comic Sans MS"/>
          <w:sz w:val="24"/>
          <w:szCs w:val="24"/>
        </w:rPr>
      </w:pPr>
      <w:r w:rsidRPr="6DC0C382" w:rsidR="6DC0C382">
        <w:rPr>
          <w:rFonts w:ascii="Comic Sans MS" w:hAnsi="Comic Sans MS"/>
          <w:sz w:val="24"/>
          <w:szCs w:val="24"/>
        </w:rPr>
        <w:t>Student Name_________________________________________</w:t>
      </w:r>
    </w:p>
    <w:p w:rsidR="6DC0C382" w:rsidP="6DC0C382" w:rsidRDefault="6DC0C382" w14:paraId="3059F4C8" w14:textId="091C3FCA">
      <w:pPr>
        <w:pStyle w:val="NoSpacing"/>
      </w:pPr>
    </w:p>
    <w:p w:rsidR="004E6020" w:rsidP="004E6020" w:rsidRDefault="00706F31" w14:paraId="208388EC" w14:textId="4A511DE0">
      <w:pPr>
        <w:pStyle w:val="NoSpacing"/>
      </w:pPr>
      <w:r w:rsidR="75704322">
        <w:rPr/>
        <w:t>Details of Required Permission                                                                                                         Signature</w:t>
      </w:r>
    </w:p>
    <w:p w:rsidR="00706F31" w:rsidP="004E6020" w:rsidRDefault="00706F31" w14:paraId="74CBD561" w14:textId="4AC5DD2E">
      <w:pPr>
        <w:pStyle w:val="NoSpacing"/>
      </w:pPr>
    </w:p>
    <w:p w:rsidR="00706F31" w:rsidP="75704322" w:rsidRDefault="00706F31" w14:paraId="23C2F9C4" w14:textId="7A34A48B">
      <w:pPr>
        <w:pStyle w:val="NoSpacing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="75704322">
        <w:rPr/>
        <w:t>To</w:t>
      </w:r>
      <w:r w:rsidR="75704322">
        <w:rPr/>
        <w:t xml:space="preserve"> gain full potential, it is sometimes necessary</w:t>
      </w:r>
    </w:p>
    <w:p w:rsidR="00FD3AAE" w:rsidP="004E6020" w:rsidRDefault="00704D50" w14:paraId="75972F8C" w14:textId="5D26588C">
      <w:pPr>
        <w:pStyle w:val="NoSpacing"/>
      </w:pPr>
      <w:r w:rsidR="676BF8A9">
        <w:rPr/>
        <w:t xml:space="preserve">for the teacher to have physical contact with the student.  </w:t>
      </w:r>
    </w:p>
    <w:p w:rsidR="00FD3AAE" w:rsidP="004E6020" w:rsidRDefault="00FD3AAE" w14:paraId="51AA0B43" w14:textId="1CB7A62F">
      <w:pPr>
        <w:pStyle w:val="NoSpacing"/>
      </w:pPr>
      <w:r w:rsidR="7F1EC411">
        <w:rPr/>
        <w:t>Please sign to consent to this:</w:t>
      </w:r>
    </w:p>
    <w:p w:rsidR="00FD3AAE" w:rsidP="004E6020" w:rsidRDefault="00FD3AAE" w14:paraId="3599307D" w14:textId="77777777">
      <w:pPr>
        <w:pStyle w:val="NoSpacing"/>
      </w:pPr>
    </w:p>
    <w:p w:rsidR="00FD3AAE" w:rsidP="75704322" w:rsidRDefault="00FD3AAE" w14:paraId="20E616A2" w14:textId="69CA9A80">
      <w:pPr>
        <w:pStyle w:val="NoSpacing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="75704322">
        <w:rPr/>
        <w:t xml:space="preserve">Please do not bring your child if they are feeling unwell or show any symptoms </w:t>
      </w:r>
    </w:p>
    <w:p w:rsidR="7F1EC411" w:rsidP="7F1EC411" w:rsidRDefault="7F1EC411" w14:paraId="10AC5587" w14:textId="1FE6646F">
      <w:pPr>
        <w:pStyle w:val="NoSpacing"/>
      </w:pPr>
      <w:r w:rsidR="75704322">
        <w:rPr/>
        <w:t>Of Covid 19.</w:t>
      </w:r>
    </w:p>
    <w:p w:rsidR="75704322" w:rsidP="75704322" w:rsidRDefault="75704322" w14:paraId="5A71E891" w14:textId="2396F9AE">
      <w:pPr>
        <w:pStyle w:val="NoSpacing"/>
      </w:pPr>
    </w:p>
    <w:p w:rsidR="00DB56DB" w:rsidP="75704322" w:rsidRDefault="00FD3AAE" w14:paraId="2426166E" w14:textId="60E9D31D">
      <w:pPr>
        <w:pStyle w:val="NoSpacing"/>
        <w:rPr>
          <w:rFonts w:ascii="Calibri" w:hAnsi="Calibri" w:eastAsia="Calibri" w:cs="Calibri" w:asciiTheme="minorAscii" w:hAnsiTheme="minorAscii" w:eastAsiaTheme="minorAscii" w:cstheme="minorAscii"/>
        </w:rPr>
      </w:pPr>
      <w:r w:rsidR="75704322">
        <w:rPr/>
        <w:t>Permission to photograph or film to support the students</w:t>
      </w:r>
    </w:p>
    <w:p w:rsidR="003C2192" w:rsidP="75704322" w:rsidRDefault="00DB56DB" w14:paraId="4A81E700" w14:textId="7F78AB44">
      <w:pPr>
        <w:pStyle w:val="NoSpacing"/>
        <w:rPr>
          <w:rFonts w:ascii="Calibri" w:hAnsi="Calibri" w:eastAsia="Calibri" w:cs="Calibri" w:asciiTheme="minorAscii" w:hAnsiTheme="minorAscii" w:eastAsiaTheme="minorAscii" w:cstheme="minorAscii"/>
        </w:rPr>
      </w:pPr>
      <w:r w:rsidR="75704322">
        <w:rPr/>
        <w:t>Individual development.</w:t>
      </w:r>
    </w:p>
    <w:p w:rsidR="003C2192" w:rsidP="004E6020" w:rsidRDefault="00DB56DB" w14:paraId="1F056403" w14:textId="3ED12725">
      <w:pPr>
        <w:pStyle w:val="NoSpacing"/>
      </w:pPr>
    </w:p>
    <w:p w:rsidR="003C2192" w:rsidP="75704322" w:rsidRDefault="00DB56DB" w14:paraId="53B3042C" w14:textId="17EEE0CA">
      <w:pPr>
        <w:pStyle w:val="NoSpacing"/>
        <w:rPr>
          <w:rFonts w:ascii="Calibri" w:hAnsi="Calibri" w:eastAsia="Calibri" w:cs="Calibri" w:asciiTheme="minorAscii" w:hAnsiTheme="minorAscii" w:eastAsiaTheme="minorAscii" w:cstheme="minorAscii"/>
        </w:rPr>
      </w:pPr>
      <w:r w:rsidR="75704322">
        <w:rPr/>
        <w:t>If the student requires medical treatment</w:t>
      </w:r>
    </w:p>
    <w:p w:rsidR="00812CB1" w:rsidP="004E6020" w:rsidRDefault="003C2192" w14:paraId="23EA5355" w14:textId="5C445F47">
      <w:pPr>
        <w:pStyle w:val="NoSpacing"/>
      </w:pPr>
      <w:r w:rsidR="6DC0C382">
        <w:rPr/>
        <w:t xml:space="preserve">I authorise Dancing Dimensions staff to seek and </w:t>
      </w:r>
      <w:r w:rsidR="6DC0C382">
        <w:rPr/>
        <w:t>enable.</w:t>
      </w:r>
      <w:r w:rsidR="6DC0C382">
        <w:rPr/>
        <w:t xml:space="preserve"> </w:t>
      </w:r>
    </w:p>
    <w:p w:rsidR="00704D50" w:rsidP="004E6020" w:rsidRDefault="00812CB1" w14:paraId="77624998" w14:textId="456FF09F">
      <w:pPr>
        <w:pStyle w:val="NoSpacing"/>
      </w:pPr>
      <w:r>
        <w:t>this treatment.</w:t>
      </w:r>
      <w:r w:rsidR="00704D50">
        <w:t xml:space="preserve"> </w:t>
      </w:r>
    </w:p>
    <w:p w:rsidR="00812CB1" w:rsidP="004E6020" w:rsidRDefault="00812CB1" w14:paraId="726ED668" w14:textId="21243B09">
      <w:pPr>
        <w:pStyle w:val="NoSpacing"/>
      </w:pPr>
    </w:p>
    <w:p w:rsidR="00812CB1" w:rsidP="75704322" w:rsidRDefault="0055749A" w14:paraId="787C3FC7" w14:textId="68BE6B82">
      <w:pPr>
        <w:pStyle w:val="NoSpacing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="75704322">
        <w:rPr/>
        <w:t>I give permission for the student to be photographed during</w:t>
      </w:r>
    </w:p>
    <w:p w:rsidR="0055749A" w:rsidP="004E6020" w:rsidRDefault="00390D2A" w14:paraId="4AD9C2CE" w14:textId="50C7D826">
      <w:pPr>
        <w:pStyle w:val="NoSpacing"/>
      </w:pPr>
      <w:r>
        <w:t>C</w:t>
      </w:r>
      <w:r w:rsidR="0055749A">
        <w:t>lass</w:t>
      </w:r>
      <w:r>
        <w:t xml:space="preserve"> time and have their photos posted on the Dancing Dim</w:t>
      </w:r>
      <w:r w:rsidR="0031353E">
        <w:t>ensions</w:t>
      </w:r>
    </w:p>
    <w:p w:rsidR="0031353E" w:rsidP="004E6020" w:rsidRDefault="0031353E" w14:paraId="1DBC14E1" w14:textId="21495E7E">
      <w:pPr>
        <w:pStyle w:val="NoSpacing"/>
      </w:pPr>
      <w:r>
        <w:t>Facebook pag</w:t>
      </w:r>
      <w:r w:rsidR="009E6AB1">
        <w:t>e/social media.</w:t>
      </w:r>
    </w:p>
    <w:p w:rsidR="009E6AB1" w:rsidP="004E6020" w:rsidRDefault="009E6AB1" w14:paraId="16BAC00C" w14:textId="15664FA6">
      <w:pPr>
        <w:pStyle w:val="NoSpacing"/>
      </w:pPr>
    </w:p>
    <w:p w:rsidR="00CE29A3" w:rsidP="004E6020" w:rsidRDefault="00CE29A3" w14:paraId="3A19E1E8" w14:textId="0EA7DD53">
      <w:pPr>
        <w:pStyle w:val="NoSpacing"/>
      </w:pPr>
      <w:r w:rsidR="6DC0C382">
        <w:rPr/>
        <w:t xml:space="preserve">Permission to include images of the student on the dancing </w:t>
      </w:r>
      <w:proofErr w:type="gramStart"/>
      <w:r w:rsidR="6DC0C382">
        <w:rPr/>
        <w:t>dimensions</w:t>
      </w:r>
      <w:proofErr w:type="gramEnd"/>
      <w:r w:rsidR="6DC0C382">
        <w:rPr/>
        <w:t xml:space="preserve"> </w:t>
      </w:r>
    </w:p>
    <w:p w:rsidR="00613B83" w:rsidP="004E6020" w:rsidRDefault="00F739C6" w14:paraId="6DD823AE" w14:textId="53B42910">
      <w:pPr>
        <w:pStyle w:val="NoSpacing"/>
      </w:pPr>
      <w:r w:rsidR="6DC0C382">
        <w:rPr/>
        <w:t>W</w:t>
      </w:r>
      <w:r w:rsidR="6DC0C382">
        <w:rPr/>
        <w:t>ebsite</w:t>
      </w:r>
      <w:r w:rsidR="6DC0C382">
        <w:rPr/>
        <w:t>/advertising.</w:t>
      </w:r>
    </w:p>
    <w:p w:rsidR="6DC0C382" w:rsidP="6DC0C382" w:rsidRDefault="6DC0C382" w14:paraId="176FC984" w14:textId="4A8FEB2E">
      <w:pPr>
        <w:pStyle w:val="NoSpacing"/>
      </w:pPr>
    </w:p>
    <w:p w:rsidR="00F739C6" w:rsidP="004E6020" w:rsidRDefault="00F739C6" w14:paraId="247DA207" w14:textId="7ADD7B21">
      <w:pPr>
        <w:pStyle w:val="NoSpacing"/>
      </w:pPr>
      <w:bookmarkStart w:name="_GoBack" w:id="0"/>
      <w:bookmarkEnd w:id="0"/>
      <w:r w:rsidR="6DC0C382">
        <w:rPr/>
        <w:t xml:space="preserve">Emergency Medical consent </w:t>
      </w:r>
    </w:p>
    <w:p w:rsidR="00085A18" w:rsidP="004E6020" w:rsidRDefault="00085A18" w14:paraId="049725C2" w14:textId="359027BE">
      <w:pPr>
        <w:pStyle w:val="NoSpacing"/>
      </w:pPr>
    </w:p>
    <w:p w:rsidR="00085A18" w:rsidP="004E6020" w:rsidRDefault="00085A18" w14:paraId="76517A90" w14:textId="0FB353DE">
      <w:pPr>
        <w:pStyle w:val="NoSpacing"/>
      </w:pPr>
      <w:r w:rsidR="75704322">
        <w:rPr/>
        <w:t>In the event of</w:t>
      </w:r>
      <w:r w:rsidR="75704322">
        <w:rPr/>
        <w:t xml:space="preserve"> an emergency, should the teacher or represe</w:t>
      </w:r>
      <w:r w:rsidR="75704322">
        <w:rPr/>
        <w:t xml:space="preserve">ntative of Dancing Dimensions consider it necessary, I agree for an ambulance </w:t>
      </w:r>
      <w:r w:rsidR="75704322">
        <w:rPr/>
        <w:t>to be called for the above student.</w:t>
      </w:r>
    </w:p>
    <w:p w:rsidR="75704322" w:rsidP="75704322" w:rsidRDefault="75704322" w14:paraId="6AC82163" w14:textId="747DA033">
      <w:pPr>
        <w:pStyle w:val="NoSpacing"/>
      </w:pPr>
    </w:p>
    <w:p w:rsidR="75704322" w:rsidP="75704322" w:rsidRDefault="75704322" w14:paraId="65AA536A" w14:textId="13519839">
      <w:pPr>
        <w:pStyle w:val="NoSpacing"/>
      </w:pPr>
      <w:r w:rsidR="75704322">
        <w:rPr/>
        <w:t xml:space="preserve">I have read the safeguarding policy, </w:t>
      </w:r>
      <w:r w:rsidR="75704322">
        <w:rPr/>
        <w:t>policies</w:t>
      </w:r>
      <w:r w:rsidR="75704322">
        <w:rPr/>
        <w:t xml:space="preserve"> and procedures. </w:t>
      </w:r>
    </w:p>
    <w:p w:rsidR="003909DA" w:rsidP="004E6020" w:rsidRDefault="003909DA" w14:paraId="6DA536B9" w14:textId="7631578E">
      <w:pPr>
        <w:pStyle w:val="NoSpacing"/>
      </w:pPr>
    </w:p>
    <w:p w:rsidR="003909DA" w:rsidP="004E6020" w:rsidRDefault="003909DA" w14:paraId="050FE4CE" w14:textId="4C7F1E32">
      <w:pPr>
        <w:pStyle w:val="NoSpacing"/>
      </w:pPr>
      <w:r>
        <w:t>Name</w:t>
      </w:r>
    </w:p>
    <w:p w:rsidR="003909DA" w:rsidP="004E6020" w:rsidRDefault="003909DA" w14:paraId="4E0B111D" w14:textId="199C6273">
      <w:pPr>
        <w:pStyle w:val="NoSpacing"/>
      </w:pPr>
    </w:p>
    <w:p w:rsidR="003909DA" w:rsidP="004E6020" w:rsidRDefault="003909DA" w14:paraId="1F79923F" w14:textId="2DE57C96">
      <w:pPr>
        <w:pStyle w:val="NoSpacing"/>
      </w:pPr>
      <w:r>
        <w:t>Sig</w:t>
      </w:r>
      <w:r w:rsidR="006C2C10">
        <w:t>n</w:t>
      </w:r>
    </w:p>
    <w:p w:rsidR="003909DA" w:rsidP="004E6020" w:rsidRDefault="003909DA" w14:paraId="4251EE07" w14:textId="304D7EE4">
      <w:pPr>
        <w:pStyle w:val="NoSpacing"/>
      </w:pPr>
      <w:r>
        <w:t>Date</w:t>
      </w:r>
    </w:p>
    <w:sectPr w:rsidR="003909D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586baf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20"/>
    <w:rsid w:val="00085A18"/>
    <w:rsid w:val="0031353E"/>
    <w:rsid w:val="003909DA"/>
    <w:rsid w:val="00390D2A"/>
    <w:rsid w:val="003C2192"/>
    <w:rsid w:val="004E6020"/>
    <w:rsid w:val="0055749A"/>
    <w:rsid w:val="00613B83"/>
    <w:rsid w:val="00647D42"/>
    <w:rsid w:val="006C2C10"/>
    <w:rsid w:val="00704D50"/>
    <w:rsid w:val="00706F31"/>
    <w:rsid w:val="00812CB1"/>
    <w:rsid w:val="00813E9A"/>
    <w:rsid w:val="009E6AB1"/>
    <w:rsid w:val="00A97A71"/>
    <w:rsid w:val="00BD1CE9"/>
    <w:rsid w:val="00CE29A3"/>
    <w:rsid w:val="00DB56DB"/>
    <w:rsid w:val="00F739C6"/>
    <w:rsid w:val="00FD3AAE"/>
    <w:rsid w:val="676BF8A9"/>
    <w:rsid w:val="6DC0C382"/>
    <w:rsid w:val="75704322"/>
    <w:rsid w:val="7F1EC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3B36"/>
  <w15:chartTrackingRefBased/>
  <w15:docId w15:val="{2ECE184A-9AD9-413C-8280-E3A8D68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E6020"/>
  </w:style>
  <w:style w:type="paragraph" w:styleId="Heading1">
    <w:name w:val="heading 1"/>
    <w:basedOn w:val="Normal"/>
    <w:next w:val="Normal"/>
    <w:link w:val="Heading1Char"/>
    <w:uiPriority w:val="9"/>
    <w:qFormat/>
    <w:rsid w:val="004E6020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020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020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0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0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02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02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02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02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E6020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4E602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E6020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E6020"/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E6020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E6020"/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E6020"/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E6020"/>
    <w:rPr>
      <w:rFonts w:asciiTheme="majorHAnsi" w:hAnsiTheme="majorHAnsi" w:eastAsiaTheme="majorEastAsia" w:cstheme="majorBidi"/>
      <w:i/>
      <w:iCs/>
      <w:color w:val="1F3864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E6020"/>
    <w:rPr>
      <w:rFonts w:asciiTheme="majorHAnsi" w:hAnsiTheme="majorHAnsi" w:eastAsiaTheme="majorEastAsia" w:cstheme="majorBidi"/>
      <w:b/>
      <w:bCs/>
      <w:color w:val="44546A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E6020"/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602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E6020"/>
    <w:pPr>
      <w:spacing w:after="0" w:line="240" w:lineRule="auto"/>
      <w:contextualSpacing/>
    </w:pPr>
    <w:rPr>
      <w:rFonts w:asciiTheme="majorHAnsi" w:hAnsiTheme="majorHAnsi" w:eastAsiaTheme="majorEastAsia" w:cstheme="majorBidi"/>
      <w:color w:val="4472C4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E6020"/>
    <w:rPr>
      <w:rFonts w:asciiTheme="majorHAnsi" w:hAnsiTheme="majorHAnsi" w:eastAsiaTheme="majorEastAsia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020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E6020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E6020"/>
    <w:rPr>
      <w:b/>
      <w:bCs/>
    </w:rPr>
  </w:style>
  <w:style w:type="character" w:styleId="Emphasis">
    <w:name w:val="Emphasis"/>
    <w:basedOn w:val="DefaultParagraphFont"/>
    <w:uiPriority w:val="20"/>
    <w:qFormat/>
    <w:rsid w:val="004E602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E6020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E60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020"/>
    <w:pPr>
      <w:pBdr>
        <w:left w:val="single" w:color="4472C4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E6020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E60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E60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602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602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60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0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png" Id="R52814613c24a4022" /><Relationship Type="http://schemas.openxmlformats.org/officeDocument/2006/relationships/numbering" Target="numbering.xml" Id="R15209ea93f744f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Spandler</dc:creator>
  <keywords/>
  <dc:description/>
  <lastModifiedBy>Caroline Spandler</lastModifiedBy>
  <revision>25</revision>
  <dcterms:created xsi:type="dcterms:W3CDTF">2019-08-22T19:06:00.0000000Z</dcterms:created>
  <dcterms:modified xsi:type="dcterms:W3CDTF">2022-07-21T11:38:46.1432631Z</dcterms:modified>
</coreProperties>
</file>